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2" w:rsidRPr="009A26B0" w:rsidRDefault="0010121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УТРО/ДЕНЬ</w:t>
      </w:r>
      <w:r w:rsidR="009A26B0" w:rsidRPr="009A26B0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hyperlink r:id="rId5" w:history="1">
        <w:r w:rsidR="006B5D93" w:rsidRPr="00807ACD">
          <w:rPr>
            <w:rStyle w:val="a4"/>
            <w:b/>
            <w:sz w:val="30"/>
            <w:szCs w:val="30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www</w:t>
        </w:r>
        <w:r w:rsidR="006B5D93" w:rsidRPr="00807ACD">
          <w:rPr>
            <w:rStyle w:val="a4"/>
            <w:b/>
            <w:sz w:val="30"/>
            <w:szCs w:val="30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proofErr w:type="spellStart"/>
        <w:r w:rsidR="006B5D93" w:rsidRPr="00807ACD">
          <w:rPr>
            <w:rStyle w:val="a4"/>
            <w:b/>
            <w:sz w:val="30"/>
            <w:szCs w:val="30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allofitnes</w:t>
        </w:r>
        <w:proofErr w:type="spellEnd"/>
        <w:r w:rsidR="006B5D93" w:rsidRPr="00807ACD">
          <w:rPr>
            <w:rStyle w:val="a4"/>
            <w:b/>
            <w:sz w:val="30"/>
            <w:szCs w:val="30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proofErr w:type="spellStart"/>
        <w:r w:rsidR="006B5D93" w:rsidRPr="00807ACD">
          <w:rPr>
            <w:rStyle w:val="a4"/>
            <w:b/>
            <w:sz w:val="30"/>
            <w:szCs w:val="30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ru</w:t>
        </w:r>
        <w:proofErr w:type="spellEnd"/>
      </w:hyperlink>
      <w:r w:rsidR="006B5D93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8(925)733-60-09</w:t>
      </w:r>
      <w:bookmarkStart w:id="0" w:name="_GoBack"/>
      <w:bookmarkEnd w:id="0"/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268"/>
        <w:gridCol w:w="2126"/>
        <w:gridCol w:w="1701"/>
      </w:tblGrid>
      <w:tr w:rsidR="00EA5821" w:rsidRPr="00165A42" w:rsidTr="00EA5821">
        <w:tc>
          <w:tcPr>
            <w:tcW w:w="1276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F36DC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EA5821"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</w:t>
            </w:r>
            <w:r w:rsidR="00101212" w:rsidRPr="00165A42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етверг</w:t>
            </w:r>
          </w:p>
        </w:tc>
        <w:tc>
          <w:tcPr>
            <w:tcW w:w="2126" w:type="dxa"/>
          </w:tcPr>
          <w:p w:rsidR="00101212" w:rsidRPr="00165A42" w:rsidRDefault="001F36DC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Суббота по согласованию</w:t>
            </w:r>
          </w:p>
        </w:tc>
        <w:tc>
          <w:tcPr>
            <w:tcW w:w="1701" w:type="dxa"/>
          </w:tcPr>
          <w:p w:rsidR="00101212" w:rsidRDefault="00D07E4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r w:rsidR="00B35BCA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оскресенье</w:t>
            </w:r>
          </w:p>
          <w:p w:rsidR="00D07E4A" w:rsidRPr="00165A42" w:rsidRDefault="00D07E4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 согласованию</w:t>
            </w:r>
          </w:p>
        </w:tc>
      </w:tr>
      <w:tr w:rsidR="00EA5821" w:rsidRPr="00165A42" w:rsidTr="00EA5821">
        <w:trPr>
          <w:trHeight w:val="311"/>
        </w:trPr>
        <w:tc>
          <w:tcPr>
            <w:tcW w:w="1276" w:type="dxa"/>
          </w:tcPr>
          <w:p w:rsidR="00894A15" w:rsidRPr="00165A42" w:rsidRDefault="00503E5A" w:rsidP="006B5D93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  <w:r w:rsidR="00894A15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6B5D93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894A15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410" w:type="dxa"/>
          </w:tcPr>
          <w:p w:rsidR="001D4729" w:rsidRDefault="001D4729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5821" w:rsidRDefault="001D4729">
            <w:pPr>
              <w:rPr>
                <w:b/>
                <w:color w:val="FF006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D4729">
              <w:rPr>
                <w:b/>
                <w:color w:val="FF006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НАБОР В ГРУППУ</w:t>
            </w:r>
          </w:p>
          <w:p w:rsidR="00EA5821" w:rsidRPr="001D4729" w:rsidRDefault="00EA5821" w:rsidP="00AA187D">
            <w:pPr>
              <w:rPr>
                <w:b/>
                <w:color w:val="FF006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94A15">
              <w:rPr>
                <w:b/>
                <w:color w:val="1F497D" w:themeColor="text2"/>
                <w:sz w:val="24"/>
                <w:szCs w:val="24"/>
                <w:lang w:val="en-US"/>
              </w:rPr>
              <w:t>INTENSIVE SCULPT</w:t>
            </w:r>
          </w:p>
        </w:tc>
        <w:tc>
          <w:tcPr>
            <w:tcW w:w="2268" w:type="dxa"/>
          </w:tcPr>
          <w:p w:rsidR="00894A15" w:rsidRPr="00165A42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1D4729" w:rsidRPr="001D4729" w:rsidRDefault="001D4729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A5821" w:rsidRDefault="001D4729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D4729"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НАБОР В ГРУППУ</w:t>
            </w:r>
          </w:p>
          <w:p w:rsidR="00EA5821" w:rsidRPr="001D4729" w:rsidRDefault="00EA5821" w:rsidP="00AA187D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94A15">
              <w:rPr>
                <w:b/>
                <w:color w:val="1F497D" w:themeColor="text2"/>
                <w:sz w:val="24"/>
                <w:szCs w:val="24"/>
                <w:lang w:val="en-US"/>
              </w:rPr>
              <w:t>INTENSIVE SCULPT</w:t>
            </w:r>
          </w:p>
        </w:tc>
        <w:tc>
          <w:tcPr>
            <w:tcW w:w="2268" w:type="dxa"/>
          </w:tcPr>
          <w:p w:rsidR="00894A15" w:rsidRPr="001D4729" w:rsidRDefault="00894A15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D4729" w:rsidRPr="001D4729" w:rsidRDefault="001D4729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D4729" w:rsidRDefault="001D4729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A5821" w:rsidRDefault="00EA5821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A5821" w:rsidRPr="001D4729" w:rsidRDefault="00EA5821">
            <w:pPr>
              <w:rPr>
                <w:b/>
                <w:color w:val="FF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894A15" w:rsidRPr="00165A42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  <w:shd w:val="clear" w:color="auto" w:fill="FFCCFF"/>
          </w:tcPr>
          <w:p w:rsidR="00503E5A" w:rsidRDefault="006B5D93" w:rsidP="00503E5A">
            <w:pPr>
              <w:rPr>
                <w:b/>
                <w:color w:val="000000" w:themeColor="text1"/>
                <w:sz w:val="26"/>
                <w:szCs w:val="2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03E5A">
              <w:rPr>
                <w:b/>
                <w:color w:val="000000" w:themeColor="text1"/>
                <w:sz w:val="26"/>
                <w:szCs w:val="2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КРУГОВАЯ </w:t>
            </w:r>
          </w:p>
          <w:p w:rsidR="00503E5A" w:rsidRPr="001F36DC" w:rsidRDefault="00503E5A" w:rsidP="00503E5A">
            <w:pPr>
              <w:rPr>
                <w:b/>
                <w:color w:val="1F497D" w:themeColor="text2"/>
                <w:sz w:val="24"/>
                <w:szCs w:val="24"/>
              </w:rPr>
            </w:pPr>
            <w:r w:rsidRPr="001F36DC">
              <w:rPr>
                <w:b/>
                <w:color w:val="1F497D" w:themeColor="text2"/>
                <w:sz w:val="24"/>
                <w:szCs w:val="24"/>
                <w:lang w:val="en-US"/>
              </w:rPr>
              <w:t>INTENSIVE</w:t>
            </w:r>
            <w:r w:rsidRPr="001F36DC">
              <w:rPr>
                <w:b/>
                <w:color w:val="1F497D" w:themeColor="text2"/>
                <w:sz w:val="24"/>
                <w:szCs w:val="24"/>
              </w:rPr>
              <w:t xml:space="preserve">  </w:t>
            </w:r>
          </w:p>
          <w:p w:rsidR="00894A15" w:rsidRPr="006B5D93" w:rsidRDefault="00503E5A" w:rsidP="00AA187D">
            <w:pPr>
              <w:rPr>
                <w:b/>
                <w:color w:val="000000" w:themeColor="text1"/>
                <w:sz w:val="26"/>
                <w:szCs w:val="26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1F497D" w:themeColor="text2"/>
              </w:rPr>
              <w:t>(смешанный уровень)</w:t>
            </w:r>
          </w:p>
        </w:tc>
      </w:tr>
      <w:tr w:rsidR="00EA5821" w:rsidRPr="00165A42" w:rsidTr="00EA5821">
        <w:tc>
          <w:tcPr>
            <w:tcW w:w="1276" w:type="dxa"/>
          </w:tcPr>
          <w:p w:rsidR="00503E5A" w:rsidRPr="00165A42" w:rsidRDefault="00503E5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14-00</w:t>
            </w:r>
          </w:p>
        </w:tc>
        <w:tc>
          <w:tcPr>
            <w:tcW w:w="2410" w:type="dxa"/>
          </w:tcPr>
          <w:p w:rsidR="00503E5A" w:rsidRPr="00165A42" w:rsidRDefault="00503E5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503E5A" w:rsidRPr="00165A42" w:rsidRDefault="00503E5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503E5A" w:rsidRPr="00165A42" w:rsidRDefault="00503E5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503E5A" w:rsidRPr="00165A42" w:rsidRDefault="00503E5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503E5A" w:rsidRPr="00165A42" w:rsidRDefault="00503E5A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03E5A" w:rsidRPr="00EA5821" w:rsidRDefault="00503E5A" w:rsidP="00AA187D">
            <w:pPr>
              <w:rPr>
                <w:b/>
                <w:color w:val="C0000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A5821">
              <w:rPr>
                <w:b/>
                <w:color w:val="C00000"/>
              </w:rPr>
              <w:t xml:space="preserve"> ОФП + элементы растяжки</w:t>
            </w:r>
          </w:p>
        </w:tc>
      </w:tr>
      <w:tr w:rsidR="00EA5821" w:rsidRPr="00165A42" w:rsidTr="00EA5821">
        <w:tc>
          <w:tcPr>
            <w:tcW w:w="1276" w:type="dxa"/>
          </w:tcPr>
          <w:p w:rsidR="00894A15" w:rsidRPr="006B5D93" w:rsidRDefault="006B5D93">
            <w:pPr>
              <w:rPr>
                <w:b/>
                <w:color w:val="000000" w:themeColor="text1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503E5A"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>
              <w:rPr>
                <w:b/>
                <w:color w:val="000000" w:themeColor="text1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-00</w:t>
            </w:r>
          </w:p>
        </w:tc>
        <w:tc>
          <w:tcPr>
            <w:tcW w:w="2410" w:type="dxa"/>
          </w:tcPr>
          <w:p w:rsidR="00894A15" w:rsidRPr="00165A42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894A15" w:rsidRPr="00165A42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:rsidR="00894A15" w:rsidRPr="00165A42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894A15" w:rsidRPr="00165A42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  <w:shd w:val="clear" w:color="auto" w:fill="FFCCFF"/>
          </w:tcPr>
          <w:p w:rsidR="00503E5A" w:rsidRDefault="00503E5A" w:rsidP="00503E5A">
            <w:pPr>
              <w:rPr>
                <w:b/>
                <w:color w:val="000000" w:themeColor="text1"/>
                <w:sz w:val="26"/>
                <w:szCs w:val="2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:sz w:val="26"/>
                <w:szCs w:val="2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КРУГОВАЯ </w:t>
            </w:r>
          </w:p>
          <w:p w:rsidR="00503E5A" w:rsidRPr="001F36DC" w:rsidRDefault="00503E5A" w:rsidP="00503E5A">
            <w:pPr>
              <w:rPr>
                <w:b/>
                <w:color w:val="1F497D" w:themeColor="text2"/>
                <w:sz w:val="24"/>
                <w:szCs w:val="24"/>
              </w:rPr>
            </w:pPr>
            <w:r w:rsidRPr="001F36DC">
              <w:rPr>
                <w:b/>
                <w:color w:val="1F497D" w:themeColor="text2"/>
                <w:sz w:val="24"/>
                <w:szCs w:val="24"/>
                <w:lang w:val="en-US"/>
              </w:rPr>
              <w:t>INTENSIVE</w:t>
            </w:r>
            <w:r w:rsidRPr="001F36DC">
              <w:rPr>
                <w:b/>
                <w:color w:val="1F497D" w:themeColor="text2"/>
                <w:sz w:val="24"/>
                <w:szCs w:val="24"/>
              </w:rPr>
              <w:t xml:space="preserve">  </w:t>
            </w:r>
          </w:p>
          <w:p w:rsidR="00894A15" w:rsidRPr="00165A42" w:rsidRDefault="00503E5A" w:rsidP="00AA187D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1F497D" w:themeColor="text2"/>
              </w:rPr>
              <w:t>(смешанный уровень)</w:t>
            </w:r>
          </w:p>
        </w:tc>
        <w:tc>
          <w:tcPr>
            <w:tcW w:w="1701" w:type="dxa"/>
            <w:shd w:val="clear" w:color="auto" w:fill="auto"/>
          </w:tcPr>
          <w:p w:rsidR="00894A15" w:rsidRPr="006B5D93" w:rsidRDefault="006B5D93" w:rsidP="00894A15">
            <w:r>
              <w:rPr>
                <w:b/>
                <w:color w:val="1F497D" w:themeColor="text2"/>
              </w:rPr>
              <w:t xml:space="preserve"> </w:t>
            </w:r>
          </w:p>
          <w:p w:rsidR="00894A15" w:rsidRDefault="00894A15">
            <w:pPr>
              <w:rPr>
                <w:b/>
                <w:color w:val="000000" w:themeColor="text1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01212" w:rsidRPr="00165A42" w:rsidRDefault="008672A2">
      <w:pPr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32D11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D6644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101212"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165A42">
        <w:rPr>
          <w:b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ВЕЧЕР</w:t>
      </w: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410"/>
        <w:gridCol w:w="2268"/>
        <w:gridCol w:w="2126"/>
        <w:gridCol w:w="1701"/>
      </w:tblGrid>
      <w:tr w:rsidR="001F36DC" w:rsidRPr="00165A42" w:rsidTr="0022222C">
        <w:tc>
          <w:tcPr>
            <w:tcW w:w="1276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понедельник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вторник</w:t>
            </w:r>
          </w:p>
        </w:tc>
        <w:tc>
          <w:tcPr>
            <w:tcW w:w="2410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среда</w:t>
            </w:r>
          </w:p>
        </w:tc>
        <w:tc>
          <w:tcPr>
            <w:tcW w:w="2268" w:type="dxa"/>
          </w:tcPr>
          <w:p w:rsidR="00101212" w:rsidRPr="00165A42" w:rsidRDefault="00101212" w:rsidP="004D5C98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A42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четверг</w:t>
            </w:r>
          </w:p>
        </w:tc>
        <w:tc>
          <w:tcPr>
            <w:tcW w:w="2126" w:type="dxa"/>
          </w:tcPr>
          <w:p w:rsidR="00101212" w:rsidRPr="00165A42" w:rsidRDefault="001F36DC" w:rsidP="00D73535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пятница</w:t>
            </w:r>
          </w:p>
        </w:tc>
        <w:tc>
          <w:tcPr>
            <w:tcW w:w="1701" w:type="dxa"/>
          </w:tcPr>
          <w:p w:rsidR="00101212" w:rsidRPr="00165A42" w:rsidRDefault="00EA5821" w:rsidP="00B35BCA">
            <w:pP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r w:rsidR="00B35BCA">
              <w:rPr>
                <w:b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оскресенье</w:t>
            </w:r>
          </w:p>
        </w:tc>
      </w:tr>
      <w:tr w:rsidR="001F36DC" w:rsidTr="0022222C">
        <w:trPr>
          <w:trHeight w:val="649"/>
        </w:trPr>
        <w:tc>
          <w:tcPr>
            <w:tcW w:w="1276" w:type="dxa"/>
          </w:tcPr>
          <w:p w:rsidR="00101212" w:rsidRPr="00165A42" w:rsidRDefault="00165A42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101212" w:rsidRPr="00165A42">
              <w:rPr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="008672A2" w:rsidRPr="00165A42">
              <w:rPr>
                <w:b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18-00</w:t>
            </w:r>
          </w:p>
        </w:tc>
        <w:tc>
          <w:tcPr>
            <w:tcW w:w="2410" w:type="dxa"/>
            <w:shd w:val="clear" w:color="auto" w:fill="FFFFFF" w:themeFill="background1"/>
          </w:tcPr>
          <w:p w:rsidR="00101212" w:rsidRDefault="00101212" w:rsidP="004D5C98"/>
        </w:tc>
        <w:tc>
          <w:tcPr>
            <w:tcW w:w="2268" w:type="dxa"/>
            <w:shd w:val="clear" w:color="auto" w:fill="FFFFFF" w:themeFill="background1"/>
          </w:tcPr>
          <w:p w:rsidR="003D6644" w:rsidRPr="00106EE5" w:rsidRDefault="003D6644" w:rsidP="008672A2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1212" w:rsidRDefault="00101212" w:rsidP="004D5C98"/>
        </w:tc>
        <w:tc>
          <w:tcPr>
            <w:tcW w:w="2268" w:type="dxa"/>
            <w:shd w:val="clear" w:color="auto" w:fill="FFFFFF" w:themeFill="background1"/>
          </w:tcPr>
          <w:p w:rsidR="00101212" w:rsidRDefault="00101212" w:rsidP="004D5C98"/>
        </w:tc>
        <w:tc>
          <w:tcPr>
            <w:tcW w:w="2126" w:type="dxa"/>
            <w:shd w:val="clear" w:color="auto" w:fill="FFFFFF" w:themeFill="background1"/>
          </w:tcPr>
          <w:p w:rsidR="00101212" w:rsidRPr="00E32D11" w:rsidRDefault="003D6644" w:rsidP="00B45A4D">
            <w:pPr>
              <w:rPr>
                <w:b/>
              </w:rPr>
            </w:pPr>
            <w:r>
              <w:t xml:space="preserve">  </w:t>
            </w:r>
            <w:r w:rsidR="00D9694F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701" w:type="dxa"/>
          </w:tcPr>
          <w:p w:rsidR="00101212" w:rsidRDefault="00101212" w:rsidP="004D5C98"/>
        </w:tc>
      </w:tr>
      <w:tr w:rsidR="001F36DC" w:rsidTr="0022222C">
        <w:tc>
          <w:tcPr>
            <w:tcW w:w="1276" w:type="dxa"/>
          </w:tcPr>
          <w:p w:rsidR="008672A2" w:rsidRPr="00165A42" w:rsidRDefault="008672A2" w:rsidP="008672A2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18-30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2222C" w:rsidRPr="006B5D93" w:rsidRDefault="0022222C" w:rsidP="0022222C">
            <w:r>
              <w:rPr>
                <w:b/>
                <w:color w:val="000000" w:themeColor="text1"/>
                <w:sz w:val="26"/>
                <w:szCs w:val="2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8672A2" w:rsidRPr="00106EE5" w:rsidRDefault="008672A2" w:rsidP="004D5C98">
            <w:pPr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FF99FF"/>
          </w:tcPr>
          <w:p w:rsidR="0022222C" w:rsidRDefault="0022222C" w:rsidP="0022222C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94A15">
              <w:rPr>
                <w:b/>
                <w:color w:val="1F497D" w:themeColor="text2"/>
                <w:sz w:val="24"/>
                <w:szCs w:val="24"/>
                <w:lang w:val="en-US"/>
              </w:rPr>
              <w:t>INTENSIVE SCULPT</w:t>
            </w:r>
          </w:p>
          <w:p w:rsidR="008672A2" w:rsidRPr="0022222C" w:rsidRDefault="0022222C" w:rsidP="00AA187D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начальный уровень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06EE5" w:rsidRPr="00106EE5" w:rsidRDefault="00106EE5" w:rsidP="00106EE5">
            <w:pPr>
              <w:rPr>
                <w:lang w:val="en-US"/>
              </w:rPr>
            </w:pPr>
          </w:p>
          <w:p w:rsidR="008672A2" w:rsidRPr="00165A42" w:rsidRDefault="008672A2" w:rsidP="004D5C9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99FF"/>
          </w:tcPr>
          <w:p w:rsidR="008672A2" w:rsidRDefault="00106EE5" w:rsidP="004D5C9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894A15">
              <w:rPr>
                <w:b/>
                <w:color w:val="1F497D" w:themeColor="text2"/>
                <w:sz w:val="24"/>
                <w:szCs w:val="24"/>
                <w:lang w:val="en-US"/>
              </w:rPr>
              <w:t>INTENSIVE SCULPT</w:t>
            </w:r>
          </w:p>
          <w:p w:rsidR="0022222C" w:rsidRPr="00894A15" w:rsidRDefault="0022222C" w:rsidP="00AA187D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начальный уровень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94A15" w:rsidRPr="00106EE5" w:rsidRDefault="00894A15" w:rsidP="00894A15">
            <w:pPr>
              <w:rPr>
                <w:lang w:val="en-US"/>
              </w:rPr>
            </w:pPr>
          </w:p>
          <w:p w:rsidR="008672A2" w:rsidRDefault="008672A2" w:rsidP="004D5C98"/>
        </w:tc>
        <w:tc>
          <w:tcPr>
            <w:tcW w:w="1701" w:type="dxa"/>
          </w:tcPr>
          <w:p w:rsidR="008672A2" w:rsidRDefault="008672A2" w:rsidP="004D5C98"/>
        </w:tc>
      </w:tr>
      <w:tr w:rsidR="001F36DC" w:rsidTr="0022222C">
        <w:tc>
          <w:tcPr>
            <w:tcW w:w="1276" w:type="dxa"/>
            <w:shd w:val="clear" w:color="auto" w:fill="FFFFFF" w:themeFill="background1"/>
          </w:tcPr>
          <w:p w:rsidR="00D73535" w:rsidRPr="00165A42" w:rsidRDefault="00D73535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19-00</w:t>
            </w:r>
          </w:p>
        </w:tc>
        <w:tc>
          <w:tcPr>
            <w:tcW w:w="2410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268" w:type="dxa"/>
            <w:shd w:val="clear" w:color="auto" w:fill="FFFFFF" w:themeFill="background1"/>
          </w:tcPr>
          <w:p w:rsidR="00D73535" w:rsidRPr="00106EE5" w:rsidRDefault="00D73535" w:rsidP="004D5C98">
            <w:pPr>
              <w:rPr>
                <w:b/>
                <w:lang w:val="en-US"/>
              </w:rPr>
            </w:pPr>
            <w: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268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126" w:type="dxa"/>
            <w:shd w:val="clear" w:color="auto" w:fill="FFFFFF" w:themeFill="background1"/>
          </w:tcPr>
          <w:p w:rsidR="00D73535" w:rsidRPr="003D6644" w:rsidRDefault="00D73535" w:rsidP="004D5C9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3535" w:rsidRDefault="00D73535" w:rsidP="004D5C98"/>
        </w:tc>
      </w:tr>
      <w:tr w:rsidR="001F36DC" w:rsidRPr="00AA187D" w:rsidTr="0022222C">
        <w:tc>
          <w:tcPr>
            <w:tcW w:w="1276" w:type="dxa"/>
          </w:tcPr>
          <w:p w:rsidR="00D73535" w:rsidRPr="00165A42" w:rsidRDefault="00D73535" w:rsidP="008672A2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19-30</w:t>
            </w:r>
          </w:p>
        </w:tc>
        <w:tc>
          <w:tcPr>
            <w:tcW w:w="2410" w:type="dxa"/>
            <w:shd w:val="clear" w:color="auto" w:fill="BCE292"/>
          </w:tcPr>
          <w:p w:rsidR="00912FDF" w:rsidRPr="0022222C" w:rsidRDefault="0022222C" w:rsidP="004D5C98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shd w:val="clear" w:color="auto" w:fill="92D050"/>
          </w:tcPr>
          <w:p w:rsidR="0022222C" w:rsidRDefault="0022222C" w:rsidP="0022222C">
            <w:pPr>
              <w:rPr>
                <w:b/>
                <w:color w:val="1F497D" w:themeColor="text2"/>
                <w:lang w:val="en-US"/>
              </w:rPr>
            </w:pPr>
            <w:r w:rsidRPr="0022222C">
              <w:rPr>
                <w:b/>
                <w:color w:val="000000" w:themeColor="text1"/>
                <w:sz w:val="26"/>
                <w:szCs w:val="26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b/>
                <w:color w:val="000000" w:themeColor="text1"/>
                <w:sz w:val="26"/>
                <w:szCs w:val="26"/>
                <w:lang w:val="en-US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>
              <w:rPr>
                <w:b/>
                <w:color w:val="1F497D" w:themeColor="text2"/>
                <w:lang w:val="en-US"/>
              </w:rPr>
              <w:t xml:space="preserve">INTENSIVE </w:t>
            </w:r>
          </w:p>
          <w:p w:rsidR="0022222C" w:rsidRDefault="0022222C" w:rsidP="0022222C">
            <w:pPr>
              <w:rPr>
                <w:b/>
                <w:color w:val="1F497D" w:themeColor="text2"/>
                <w:lang w:val="en-US"/>
              </w:rPr>
            </w:pPr>
            <w:r w:rsidRPr="0022222C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+ ABL + UPPER </w:t>
            </w:r>
          </w:p>
          <w:p w:rsidR="0022222C" w:rsidRDefault="0022222C" w:rsidP="0022222C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    </w:t>
            </w:r>
            <w:r>
              <w:rPr>
                <w:b/>
                <w:color w:val="1F497D" w:themeColor="text2"/>
              </w:rPr>
              <w:t>продвинутый</w:t>
            </w:r>
            <w:r w:rsidRPr="0022222C"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D73535" w:rsidRPr="0022222C" w:rsidRDefault="0022222C" w:rsidP="00AA187D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        </w:t>
            </w:r>
            <w:r>
              <w:rPr>
                <w:b/>
                <w:color w:val="1F497D" w:themeColor="text2"/>
              </w:rPr>
              <w:t>уровень</w:t>
            </w:r>
          </w:p>
        </w:tc>
        <w:tc>
          <w:tcPr>
            <w:tcW w:w="2410" w:type="dxa"/>
            <w:shd w:val="clear" w:color="auto" w:fill="92D050"/>
          </w:tcPr>
          <w:p w:rsidR="00D73535" w:rsidRPr="00894A15" w:rsidRDefault="0022222C" w:rsidP="004D5C9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268" w:type="dxa"/>
            <w:shd w:val="clear" w:color="auto" w:fill="92D050"/>
          </w:tcPr>
          <w:p w:rsidR="0022222C" w:rsidRDefault="0022222C" w:rsidP="0022222C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     INTENSIVE </w:t>
            </w:r>
          </w:p>
          <w:p w:rsidR="0022222C" w:rsidRDefault="0022222C" w:rsidP="0022222C">
            <w:pPr>
              <w:rPr>
                <w:b/>
                <w:color w:val="1F497D" w:themeColor="text2"/>
                <w:lang w:val="en-US"/>
              </w:rPr>
            </w:pPr>
            <w:r w:rsidRPr="0022222C">
              <w:rPr>
                <w:b/>
                <w:color w:val="1F497D" w:themeColor="text2"/>
                <w:lang w:val="en-US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+ ABL + UPPER </w:t>
            </w:r>
          </w:p>
          <w:p w:rsidR="0022222C" w:rsidRDefault="0022222C" w:rsidP="0022222C">
            <w:pPr>
              <w:rPr>
                <w:b/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   </w:t>
            </w:r>
            <w:r>
              <w:rPr>
                <w:b/>
                <w:color w:val="1F497D" w:themeColor="text2"/>
              </w:rPr>
              <w:t>продвинутый</w:t>
            </w:r>
            <w:r w:rsidRPr="0022222C">
              <w:rPr>
                <w:b/>
                <w:color w:val="1F497D" w:themeColor="text2"/>
                <w:lang w:val="en-US"/>
              </w:rPr>
              <w:t xml:space="preserve"> </w:t>
            </w:r>
          </w:p>
          <w:p w:rsidR="00D73535" w:rsidRPr="0022222C" w:rsidRDefault="0022222C" w:rsidP="00AA187D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 xml:space="preserve">      </w:t>
            </w:r>
            <w:r>
              <w:rPr>
                <w:b/>
                <w:color w:val="1F497D" w:themeColor="text2"/>
              </w:rPr>
              <w:t>уровень</w:t>
            </w:r>
          </w:p>
        </w:tc>
        <w:tc>
          <w:tcPr>
            <w:tcW w:w="2126" w:type="dxa"/>
            <w:shd w:val="clear" w:color="auto" w:fill="92D050"/>
          </w:tcPr>
          <w:p w:rsidR="00D73535" w:rsidRPr="0022222C" w:rsidRDefault="0022222C" w:rsidP="004D5C98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701" w:type="dxa"/>
          </w:tcPr>
          <w:p w:rsidR="00D73535" w:rsidRPr="00AA187D" w:rsidRDefault="00D73535" w:rsidP="004D5C98">
            <w:pPr>
              <w:rPr>
                <w:lang w:val="en-US"/>
              </w:rPr>
            </w:pPr>
          </w:p>
        </w:tc>
      </w:tr>
      <w:tr w:rsidR="001F36DC" w:rsidTr="00AA187D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D73535" w:rsidRPr="00165A42" w:rsidRDefault="00D73535" w:rsidP="00165A42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A187D">
              <w:rPr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20-00</w:t>
            </w:r>
          </w:p>
        </w:tc>
        <w:tc>
          <w:tcPr>
            <w:tcW w:w="2410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268" w:type="dxa"/>
            <w:shd w:val="clear" w:color="auto" w:fill="FFFFFF" w:themeFill="background1"/>
          </w:tcPr>
          <w:p w:rsidR="00D73535" w:rsidRPr="00106EE5" w:rsidRDefault="00D73535" w:rsidP="004D5C98">
            <w:pPr>
              <w:rPr>
                <w:b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268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126" w:type="dxa"/>
            <w:shd w:val="clear" w:color="auto" w:fill="FFFFFF" w:themeFill="background1"/>
          </w:tcPr>
          <w:p w:rsidR="00D73535" w:rsidRDefault="00D73535" w:rsidP="004D5C98">
            <w:pPr>
              <w:rPr>
                <w:b/>
                <w:color w:val="C00000"/>
              </w:rPr>
            </w:pPr>
          </w:p>
          <w:p w:rsidR="00D73535" w:rsidRPr="00165A42" w:rsidRDefault="00D73535" w:rsidP="004D5C9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3535" w:rsidRDefault="00D73535" w:rsidP="004D5C98"/>
        </w:tc>
      </w:tr>
      <w:tr w:rsidR="001F36DC" w:rsidTr="0022222C">
        <w:tc>
          <w:tcPr>
            <w:tcW w:w="1276" w:type="dxa"/>
          </w:tcPr>
          <w:p w:rsidR="00D73535" w:rsidRPr="00165A42" w:rsidRDefault="00D73535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20-30</w:t>
            </w:r>
          </w:p>
        </w:tc>
        <w:tc>
          <w:tcPr>
            <w:tcW w:w="2410" w:type="dxa"/>
            <w:shd w:val="clear" w:color="auto" w:fill="FF99FF"/>
          </w:tcPr>
          <w:p w:rsidR="00D73535" w:rsidRPr="0022222C" w:rsidRDefault="00D73535" w:rsidP="00106EE5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106EE5" w:rsidRDefault="0022222C" w:rsidP="00106EE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ОФП</w:t>
            </w:r>
          </w:p>
          <w:p w:rsidR="0022222C" w:rsidRDefault="0022222C" w:rsidP="00106EE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+ элементы </w:t>
            </w:r>
          </w:p>
          <w:p w:rsidR="00D73535" w:rsidRDefault="0022222C" w:rsidP="00AA187D">
            <w:r>
              <w:rPr>
                <w:b/>
                <w:color w:val="C00000"/>
              </w:rPr>
              <w:t xml:space="preserve">       растяжки</w:t>
            </w:r>
          </w:p>
        </w:tc>
        <w:tc>
          <w:tcPr>
            <w:tcW w:w="2410" w:type="dxa"/>
            <w:shd w:val="clear" w:color="auto" w:fill="FF99FF"/>
          </w:tcPr>
          <w:p w:rsidR="00D73535" w:rsidRPr="001F36DC" w:rsidRDefault="00D9694F" w:rsidP="004D5C98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2222C" w:rsidRDefault="00106EE5" w:rsidP="0022222C">
            <w:pPr>
              <w:rPr>
                <w:b/>
                <w:color w:val="C00000"/>
              </w:rPr>
            </w:pPr>
            <w:r>
              <w:rPr>
                <w:b/>
                <w:color w:val="1F497D" w:themeColor="text2"/>
                <w:lang w:val="en-US"/>
              </w:rPr>
              <w:t xml:space="preserve">     </w:t>
            </w:r>
            <w:r w:rsidR="0022222C">
              <w:rPr>
                <w:b/>
                <w:color w:val="C00000"/>
              </w:rPr>
              <w:t xml:space="preserve">            ОФП</w:t>
            </w:r>
          </w:p>
          <w:p w:rsidR="0022222C" w:rsidRDefault="0022222C" w:rsidP="0022222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+ элементы </w:t>
            </w:r>
          </w:p>
          <w:p w:rsidR="00D73535" w:rsidRPr="00106EE5" w:rsidRDefault="0022222C" w:rsidP="00AA187D">
            <w:pPr>
              <w:rPr>
                <w:lang w:val="en-US"/>
              </w:rPr>
            </w:pPr>
            <w:r>
              <w:rPr>
                <w:b/>
                <w:color w:val="C00000"/>
              </w:rPr>
              <w:t xml:space="preserve">       растяжки</w:t>
            </w:r>
          </w:p>
        </w:tc>
        <w:tc>
          <w:tcPr>
            <w:tcW w:w="2126" w:type="dxa"/>
            <w:shd w:val="clear" w:color="auto" w:fill="FF99FF"/>
          </w:tcPr>
          <w:p w:rsidR="00D73535" w:rsidRPr="0022222C" w:rsidRDefault="00D73535" w:rsidP="004D5C98">
            <w:pPr>
              <w:rPr>
                <w:sz w:val="24"/>
                <w:szCs w:val="24"/>
              </w:rPr>
            </w:pPr>
          </w:p>
          <w:p w:rsidR="00D73535" w:rsidRDefault="00D73535" w:rsidP="004D5C98"/>
        </w:tc>
        <w:tc>
          <w:tcPr>
            <w:tcW w:w="1701" w:type="dxa"/>
          </w:tcPr>
          <w:p w:rsidR="00D73535" w:rsidRDefault="00D73535" w:rsidP="004D5C98"/>
        </w:tc>
      </w:tr>
      <w:tr w:rsidR="001F36DC" w:rsidTr="0022222C">
        <w:tc>
          <w:tcPr>
            <w:tcW w:w="1276" w:type="dxa"/>
            <w:shd w:val="clear" w:color="auto" w:fill="FFFFFF" w:themeFill="background1"/>
          </w:tcPr>
          <w:p w:rsidR="00D73535" w:rsidRPr="00165A42" w:rsidRDefault="00D73535" w:rsidP="004D5C98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65A42"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21-00</w:t>
            </w:r>
          </w:p>
        </w:tc>
        <w:tc>
          <w:tcPr>
            <w:tcW w:w="2410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268" w:type="dxa"/>
            <w:shd w:val="clear" w:color="auto" w:fill="FFFFFF" w:themeFill="background1"/>
          </w:tcPr>
          <w:p w:rsidR="00D73535" w:rsidRPr="00165A42" w:rsidRDefault="00D73535" w:rsidP="004D5C98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2268" w:type="dxa"/>
            <w:shd w:val="clear" w:color="auto" w:fill="FFFFFF" w:themeFill="background1"/>
          </w:tcPr>
          <w:p w:rsidR="00D73535" w:rsidRPr="00165A42" w:rsidRDefault="00D73535" w:rsidP="004D5C9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73535" w:rsidRDefault="00D73535" w:rsidP="004D5C98"/>
        </w:tc>
        <w:tc>
          <w:tcPr>
            <w:tcW w:w="1701" w:type="dxa"/>
            <w:shd w:val="clear" w:color="auto" w:fill="FFFFFF" w:themeFill="background1"/>
          </w:tcPr>
          <w:p w:rsidR="00D73535" w:rsidRDefault="00D73535" w:rsidP="004D5C98"/>
        </w:tc>
      </w:tr>
    </w:tbl>
    <w:p w:rsidR="009A26B0" w:rsidRPr="008108F3" w:rsidRDefault="009A26B0">
      <w:pPr>
        <w:rPr>
          <w:b/>
        </w:rPr>
      </w:pPr>
      <w:r w:rsidRPr="008108F3">
        <w:rPr>
          <w:b/>
        </w:rPr>
        <w:t xml:space="preserve">            ЗАНЯТИЯ </w:t>
      </w:r>
      <w:proofErr w:type="gramStart"/>
      <w:r w:rsidRPr="008108F3">
        <w:rPr>
          <w:b/>
        </w:rPr>
        <w:t>ПРОВОДЯТСЯ ПО ЗАПИСИ ОТ 3-Х ЧЕЛОВЕК\ ЗАПИСЬ ОБЯЗАТЕЛЬНА</w:t>
      </w:r>
      <w:proofErr w:type="gramEnd"/>
      <w:r w:rsidRPr="008108F3">
        <w:rPr>
          <w:b/>
        </w:rPr>
        <w:t xml:space="preserve"> – ГРУППА ФОРМИРУЕТСЯ ПО КОЛИЧЕСТВУ ОБОРУДОВАНИЯ.</w:t>
      </w:r>
    </w:p>
    <w:p w:rsidR="00894A15" w:rsidRDefault="00894A15"/>
    <w:p w:rsidR="00894A15" w:rsidRPr="009A26B0" w:rsidRDefault="00894A15">
      <w:r w:rsidRPr="006B5D93">
        <w:rPr>
          <w:b/>
        </w:rPr>
        <w:t xml:space="preserve">    </w:t>
      </w:r>
    </w:p>
    <w:sectPr w:rsidR="00894A15" w:rsidRPr="009A26B0" w:rsidSect="00AA1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12"/>
    <w:rsid w:val="00101212"/>
    <w:rsid w:val="00106EE5"/>
    <w:rsid w:val="00165A42"/>
    <w:rsid w:val="001C0838"/>
    <w:rsid w:val="001D4729"/>
    <w:rsid w:val="001F36DC"/>
    <w:rsid w:val="0022222C"/>
    <w:rsid w:val="002672A0"/>
    <w:rsid w:val="003D6644"/>
    <w:rsid w:val="00503E5A"/>
    <w:rsid w:val="00534115"/>
    <w:rsid w:val="00602EC8"/>
    <w:rsid w:val="006B5D93"/>
    <w:rsid w:val="008108F3"/>
    <w:rsid w:val="008672A2"/>
    <w:rsid w:val="00894A15"/>
    <w:rsid w:val="00912FDF"/>
    <w:rsid w:val="009A26B0"/>
    <w:rsid w:val="009A694B"/>
    <w:rsid w:val="00A1074A"/>
    <w:rsid w:val="00AA187D"/>
    <w:rsid w:val="00B0015F"/>
    <w:rsid w:val="00B35BCA"/>
    <w:rsid w:val="00B45A4D"/>
    <w:rsid w:val="00C80094"/>
    <w:rsid w:val="00D07E4A"/>
    <w:rsid w:val="00D73535"/>
    <w:rsid w:val="00D9694F"/>
    <w:rsid w:val="00E32D11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1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01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ofitn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2019-10-17T13:33:00Z</cp:lastPrinted>
  <dcterms:created xsi:type="dcterms:W3CDTF">2021-03-18T15:27:00Z</dcterms:created>
  <dcterms:modified xsi:type="dcterms:W3CDTF">2021-03-18T16:18:00Z</dcterms:modified>
</cp:coreProperties>
</file>