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2" w:rsidRPr="00165A42" w:rsidRDefault="0010121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УТРО/ДЕНЬ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54"/>
        <w:gridCol w:w="2388"/>
        <w:gridCol w:w="2210"/>
        <w:gridCol w:w="2357"/>
        <w:gridCol w:w="2253"/>
        <w:gridCol w:w="2098"/>
        <w:gridCol w:w="1667"/>
      </w:tblGrid>
      <w:tr w:rsidR="00912FDF" w:rsidRPr="00165A42" w:rsidTr="00912FDF">
        <w:tc>
          <w:tcPr>
            <w:tcW w:w="127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</w:p>
        </w:tc>
        <w:tc>
          <w:tcPr>
            <w:tcW w:w="1701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</w:t>
            </w:r>
            <w:r w:rsidR="00602EC8"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ота</w:t>
            </w:r>
          </w:p>
        </w:tc>
      </w:tr>
      <w:tr w:rsidR="00912FDF" w:rsidTr="00912FDF">
        <w:tc>
          <w:tcPr>
            <w:tcW w:w="1276" w:type="dxa"/>
          </w:tcPr>
          <w:p w:rsidR="00101212" w:rsidRPr="00165A42" w:rsidRDefault="0010121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9-30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6644" w:rsidRDefault="00101212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  <w:p w:rsidR="003D6644" w:rsidRPr="003D6644" w:rsidRDefault="003D6644">
            <w:pPr>
              <w:rPr>
                <w:b/>
                <w:color w:val="1F497D" w:themeColor="text2"/>
              </w:rPr>
            </w:pPr>
          </w:p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Default="00101212"/>
        </w:tc>
      </w:tr>
      <w:tr w:rsidR="00912FDF" w:rsidTr="00912FDF">
        <w:tc>
          <w:tcPr>
            <w:tcW w:w="1276" w:type="dxa"/>
          </w:tcPr>
          <w:p w:rsidR="00101212" w:rsidRPr="00165A42" w:rsidRDefault="00165A4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01212"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10-30</w:t>
            </w:r>
          </w:p>
        </w:tc>
        <w:tc>
          <w:tcPr>
            <w:tcW w:w="2410" w:type="dxa"/>
            <w:shd w:val="clear" w:color="auto" w:fill="FFFFCC"/>
          </w:tcPr>
          <w:p w:rsidR="00101212" w:rsidRDefault="00101212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СТЕП+СЛАЙД+ТРХ</w:t>
            </w:r>
          </w:p>
          <w:p w:rsidR="003D6644" w:rsidRPr="00165A42" w:rsidRDefault="003D6644">
            <w:pPr>
              <w:rPr>
                <w:b/>
              </w:rPr>
            </w:pPr>
          </w:p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  <w:shd w:val="clear" w:color="auto" w:fill="FFFFCC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СТЕП+СЛАЙД+ТРХ</w:t>
            </w:r>
          </w:p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Default="00101212"/>
        </w:tc>
      </w:tr>
      <w:tr w:rsidR="00912FDF" w:rsidTr="00912FDF">
        <w:tc>
          <w:tcPr>
            <w:tcW w:w="1276" w:type="dxa"/>
          </w:tcPr>
          <w:p w:rsidR="00101212" w:rsidRPr="00165A42" w:rsidRDefault="0010121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Default="00101212"/>
        </w:tc>
      </w:tr>
      <w:tr w:rsidR="00912FDF" w:rsidTr="00912FDF">
        <w:tc>
          <w:tcPr>
            <w:tcW w:w="1276" w:type="dxa"/>
          </w:tcPr>
          <w:p w:rsidR="00101212" w:rsidRPr="00165A42" w:rsidRDefault="0010121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13-00</w:t>
            </w:r>
          </w:p>
        </w:tc>
        <w:tc>
          <w:tcPr>
            <w:tcW w:w="2410" w:type="dxa"/>
            <w:shd w:val="clear" w:color="auto" w:fill="BCE292"/>
          </w:tcPr>
          <w:p w:rsidR="00101212" w:rsidRDefault="00101212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3D6644" w:rsidRPr="00165A42" w:rsidRDefault="003D6644">
            <w:pPr>
              <w:rPr>
                <w:b/>
              </w:rPr>
            </w:pPr>
          </w:p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  <w:shd w:val="clear" w:color="auto" w:fill="BCE292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</w:tc>
        <w:tc>
          <w:tcPr>
            <w:tcW w:w="2268" w:type="dxa"/>
          </w:tcPr>
          <w:p w:rsidR="00101212" w:rsidRDefault="00101212"/>
        </w:tc>
        <w:tc>
          <w:tcPr>
            <w:tcW w:w="2126" w:type="dxa"/>
            <w:shd w:val="clear" w:color="auto" w:fill="DBE5F1" w:themeFill="accent1" w:themeFillTint="33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</w:tc>
        <w:tc>
          <w:tcPr>
            <w:tcW w:w="1701" w:type="dxa"/>
          </w:tcPr>
          <w:p w:rsidR="00101212" w:rsidRDefault="00101212">
            <w:bookmarkStart w:id="0" w:name="_GoBack"/>
            <w:bookmarkEnd w:id="0"/>
          </w:p>
        </w:tc>
      </w:tr>
      <w:tr w:rsidR="00912FDF" w:rsidTr="00912FDF">
        <w:tc>
          <w:tcPr>
            <w:tcW w:w="1276" w:type="dxa"/>
          </w:tcPr>
          <w:p w:rsidR="00101212" w:rsidRPr="00165A42" w:rsidRDefault="00165A4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14-00</w:t>
            </w:r>
          </w:p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МИКС-БАТУТ</w:t>
            </w:r>
          </w:p>
        </w:tc>
      </w:tr>
    </w:tbl>
    <w:p w:rsidR="003D6644" w:rsidRDefault="008672A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32D11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101212" w:rsidRPr="00165A42" w:rsidRDefault="003D6644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672A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ВЕЧЕР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54"/>
        <w:gridCol w:w="2367"/>
        <w:gridCol w:w="2242"/>
        <w:gridCol w:w="2375"/>
        <w:gridCol w:w="2242"/>
        <w:gridCol w:w="2096"/>
        <w:gridCol w:w="1651"/>
      </w:tblGrid>
      <w:tr w:rsidR="00912FDF" w:rsidRPr="00165A42" w:rsidTr="00912FDF">
        <w:tc>
          <w:tcPr>
            <w:tcW w:w="1276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01212" w:rsidP="00D73535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  <w:r w:rsidR="00D73535" w:rsidRPr="00165A42">
              <w:rPr>
                <w:b/>
                <w:color w:val="C00000"/>
              </w:rPr>
              <w:t xml:space="preserve"> </w:t>
            </w:r>
          </w:p>
        </w:tc>
        <w:tc>
          <w:tcPr>
            <w:tcW w:w="1701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</w:t>
            </w:r>
            <w:proofErr w:type="spellEnd"/>
          </w:p>
        </w:tc>
      </w:tr>
      <w:tr w:rsidR="00912FDF" w:rsidTr="00912FDF">
        <w:tc>
          <w:tcPr>
            <w:tcW w:w="1276" w:type="dxa"/>
          </w:tcPr>
          <w:p w:rsidR="00101212" w:rsidRPr="00165A42" w:rsidRDefault="00165A42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101212" w:rsidRPr="00165A42"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="008672A2" w:rsidRPr="00165A42">
              <w:rPr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18-00</w:t>
            </w:r>
          </w:p>
        </w:tc>
        <w:tc>
          <w:tcPr>
            <w:tcW w:w="2410" w:type="dxa"/>
          </w:tcPr>
          <w:p w:rsidR="00101212" w:rsidRDefault="00101212" w:rsidP="004D5C98"/>
        </w:tc>
        <w:tc>
          <w:tcPr>
            <w:tcW w:w="2268" w:type="dxa"/>
            <w:shd w:val="clear" w:color="auto" w:fill="BCE292"/>
          </w:tcPr>
          <w:p w:rsidR="00101212" w:rsidRDefault="003D6644" w:rsidP="008672A2">
            <w:pPr>
              <w:rPr>
                <w:b/>
                <w:color w:val="C00000"/>
              </w:rPr>
            </w:pPr>
            <w:r>
              <w:t xml:space="preserve">  </w:t>
            </w:r>
            <w:r w:rsidR="008672A2" w:rsidRPr="00165A42">
              <w:rPr>
                <w:b/>
                <w:color w:val="C00000"/>
              </w:rPr>
              <w:t>КРОССФИТ</w:t>
            </w:r>
          </w:p>
          <w:p w:rsidR="003D6644" w:rsidRPr="003D6644" w:rsidRDefault="003D6644" w:rsidP="008672A2">
            <w:r w:rsidRPr="003D6644">
              <w:rPr>
                <w:color w:val="000000" w:themeColor="text1"/>
              </w:rPr>
              <w:t>Начальный уровень</w:t>
            </w:r>
          </w:p>
        </w:tc>
        <w:tc>
          <w:tcPr>
            <w:tcW w:w="2410" w:type="dxa"/>
          </w:tcPr>
          <w:p w:rsidR="00101212" w:rsidRDefault="00101212" w:rsidP="004D5C98"/>
        </w:tc>
        <w:tc>
          <w:tcPr>
            <w:tcW w:w="2268" w:type="dxa"/>
          </w:tcPr>
          <w:p w:rsidR="00101212" w:rsidRDefault="00101212" w:rsidP="004D5C98"/>
        </w:tc>
        <w:tc>
          <w:tcPr>
            <w:tcW w:w="2126" w:type="dxa"/>
            <w:shd w:val="clear" w:color="auto" w:fill="C6D9F1" w:themeFill="text2" w:themeFillTint="33"/>
          </w:tcPr>
          <w:p w:rsidR="00101212" w:rsidRPr="00E32D11" w:rsidRDefault="003D6644" w:rsidP="00B45A4D">
            <w:pPr>
              <w:rPr>
                <w:b/>
              </w:rPr>
            </w:pPr>
            <w:r>
              <w:t xml:space="preserve">  </w:t>
            </w:r>
            <w:r w:rsidR="00B0015F" w:rsidRPr="00B0015F">
              <w:rPr>
                <w:b/>
                <w:color w:val="1F497D" w:themeColor="text2"/>
              </w:rPr>
              <w:t xml:space="preserve"> КАЛЛАНЕТИК</w:t>
            </w:r>
          </w:p>
        </w:tc>
        <w:tc>
          <w:tcPr>
            <w:tcW w:w="1701" w:type="dxa"/>
          </w:tcPr>
          <w:p w:rsidR="00101212" w:rsidRDefault="00101212" w:rsidP="004D5C98"/>
        </w:tc>
      </w:tr>
      <w:tr w:rsidR="00912FDF" w:rsidTr="00912FDF">
        <w:tc>
          <w:tcPr>
            <w:tcW w:w="1276" w:type="dxa"/>
          </w:tcPr>
          <w:p w:rsidR="008672A2" w:rsidRPr="00165A42" w:rsidRDefault="008672A2" w:rsidP="008672A2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18-30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672A2" w:rsidRPr="00165A42" w:rsidRDefault="008672A2" w:rsidP="004D5C98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</w:tc>
        <w:tc>
          <w:tcPr>
            <w:tcW w:w="2268" w:type="dxa"/>
          </w:tcPr>
          <w:p w:rsidR="008672A2" w:rsidRDefault="008672A2" w:rsidP="004D5C98"/>
        </w:tc>
        <w:tc>
          <w:tcPr>
            <w:tcW w:w="2410" w:type="dxa"/>
          </w:tcPr>
          <w:p w:rsidR="008672A2" w:rsidRPr="00165A42" w:rsidRDefault="008672A2" w:rsidP="004D5C98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ЗДОРОВАЯ СПИНА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8672A2" w:rsidRPr="00B0015F" w:rsidRDefault="00B0015F" w:rsidP="004D5C98">
            <w:pPr>
              <w:rPr>
                <w:b/>
                <w:color w:val="C00000"/>
              </w:rPr>
            </w:pPr>
            <w:r w:rsidRPr="00B0015F">
              <w:rPr>
                <w:b/>
                <w:color w:val="C00000"/>
              </w:rPr>
              <w:t>МИКС-БАТУТ</w:t>
            </w:r>
          </w:p>
        </w:tc>
        <w:tc>
          <w:tcPr>
            <w:tcW w:w="2126" w:type="dxa"/>
          </w:tcPr>
          <w:p w:rsidR="008672A2" w:rsidRDefault="008672A2" w:rsidP="004D5C98"/>
        </w:tc>
        <w:tc>
          <w:tcPr>
            <w:tcW w:w="1701" w:type="dxa"/>
          </w:tcPr>
          <w:p w:rsidR="008672A2" w:rsidRDefault="008672A2" w:rsidP="004D5C98"/>
        </w:tc>
      </w:tr>
      <w:tr w:rsidR="00912FDF" w:rsidTr="00912FDF">
        <w:tc>
          <w:tcPr>
            <w:tcW w:w="1276" w:type="dxa"/>
          </w:tcPr>
          <w:p w:rsidR="00D73535" w:rsidRPr="00165A42" w:rsidRDefault="00D73535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19-00</w:t>
            </w:r>
          </w:p>
        </w:tc>
        <w:tc>
          <w:tcPr>
            <w:tcW w:w="2410" w:type="dxa"/>
          </w:tcPr>
          <w:p w:rsidR="00D73535" w:rsidRDefault="00D73535" w:rsidP="004D5C98"/>
        </w:tc>
        <w:tc>
          <w:tcPr>
            <w:tcW w:w="2268" w:type="dxa"/>
            <w:shd w:val="clear" w:color="auto" w:fill="FFFF99"/>
          </w:tcPr>
          <w:p w:rsidR="00D73535" w:rsidRPr="003D6644" w:rsidRDefault="00D73535" w:rsidP="004D5C98">
            <w:pPr>
              <w:rPr>
                <w:b/>
              </w:rPr>
            </w:pPr>
            <w:r>
              <w:t xml:space="preserve"> </w:t>
            </w:r>
            <w:r w:rsidRPr="00B45A4D">
              <w:rPr>
                <w:b/>
                <w:color w:val="C00000"/>
                <w:shd w:val="clear" w:color="auto" w:fill="FFFF99"/>
              </w:rPr>
              <w:t>СЛАЙД+ ТРХ</w:t>
            </w:r>
          </w:p>
        </w:tc>
        <w:tc>
          <w:tcPr>
            <w:tcW w:w="2410" w:type="dxa"/>
          </w:tcPr>
          <w:p w:rsidR="00D73535" w:rsidRDefault="00D73535" w:rsidP="004D5C98"/>
        </w:tc>
        <w:tc>
          <w:tcPr>
            <w:tcW w:w="2268" w:type="dxa"/>
          </w:tcPr>
          <w:p w:rsidR="00D73535" w:rsidRDefault="00D73535" w:rsidP="004D5C98"/>
        </w:tc>
        <w:tc>
          <w:tcPr>
            <w:tcW w:w="2126" w:type="dxa"/>
            <w:shd w:val="clear" w:color="auto" w:fill="FFFF99"/>
          </w:tcPr>
          <w:p w:rsidR="00D73535" w:rsidRPr="003D6644" w:rsidRDefault="00D73535" w:rsidP="004D5C98">
            <w:pPr>
              <w:rPr>
                <w:b/>
              </w:rPr>
            </w:pPr>
            <w:r>
              <w:t xml:space="preserve"> </w:t>
            </w:r>
            <w:r w:rsidRPr="00B45A4D">
              <w:rPr>
                <w:b/>
                <w:color w:val="C00000"/>
                <w:shd w:val="clear" w:color="auto" w:fill="FFFF99"/>
              </w:rPr>
              <w:t>СЛАЙД+ ТРХ</w:t>
            </w:r>
          </w:p>
        </w:tc>
        <w:tc>
          <w:tcPr>
            <w:tcW w:w="1701" w:type="dxa"/>
          </w:tcPr>
          <w:p w:rsidR="00D73535" w:rsidRDefault="00D73535" w:rsidP="004D5C98"/>
        </w:tc>
      </w:tr>
      <w:tr w:rsidR="00912FDF" w:rsidTr="00912FDF">
        <w:tc>
          <w:tcPr>
            <w:tcW w:w="1276" w:type="dxa"/>
          </w:tcPr>
          <w:p w:rsidR="00D73535" w:rsidRPr="00165A42" w:rsidRDefault="00D73535" w:rsidP="008672A2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19-30</w:t>
            </w:r>
          </w:p>
        </w:tc>
        <w:tc>
          <w:tcPr>
            <w:tcW w:w="2410" w:type="dxa"/>
            <w:shd w:val="clear" w:color="auto" w:fill="BCE292"/>
          </w:tcPr>
          <w:p w:rsidR="00D73535" w:rsidRDefault="00D73535" w:rsidP="004D5C98">
            <w:r w:rsidRPr="00165A42">
              <w:rPr>
                <w:b/>
                <w:color w:val="C00000"/>
              </w:rPr>
              <w:t xml:space="preserve">КРОССФИТ </w:t>
            </w:r>
            <w:r>
              <w:t>начальный уровень</w:t>
            </w:r>
          </w:p>
          <w:p w:rsidR="00912FDF" w:rsidRDefault="00912FDF" w:rsidP="004D5C98"/>
        </w:tc>
        <w:tc>
          <w:tcPr>
            <w:tcW w:w="2268" w:type="dxa"/>
          </w:tcPr>
          <w:p w:rsidR="00D73535" w:rsidRDefault="00D73535" w:rsidP="004D5C98"/>
        </w:tc>
        <w:tc>
          <w:tcPr>
            <w:tcW w:w="2410" w:type="dxa"/>
          </w:tcPr>
          <w:p w:rsidR="00D73535" w:rsidRPr="00165A42" w:rsidRDefault="00D73535" w:rsidP="004D5C98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АНТИГРАВИТИ-ЙОГА</w:t>
            </w:r>
          </w:p>
          <w:p w:rsidR="00D73535" w:rsidRDefault="00D73535" w:rsidP="004D5C98">
            <w:r w:rsidRPr="00165A42">
              <w:rPr>
                <w:b/>
                <w:color w:val="1F497D" w:themeColor="text2"/>
              </w:rPr>
              <w:t xml:space="preserve"> В ГАМАКАХ</w:t>
            </w:r>
          </w:p>
        </w:tc>
        <w:tc>
          <w:tcPr>
            <w:tcW w:w="2268" w:type="dxa"/>
            <w:shd w:val="clear" w:color="auto" w:fill="BCE292"/>
          </w:tcPr>
          <w:p w:rsidR="00D73535" w:rsidRDefault="00D73535" w:rsidP="00D73535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D73535" w:rsidRDefault="00D73535" w:rsidP="00D73535">
            <w:r w:rsidRPr="00165A42">
              <w:rPr>
                <w:b/>
                <w:color w:val="C00000"/>
              </w:rPr>
              <w:t xml:space="preserve"> </w:t>
            </w:r>
            <w:r>
              <w:t>начальный уровень</w:t>
            </w:r>
          </w:p>
        </w:tc>
        <w:tc>
          <w:tcPr>
            <w:tcW w:w="2126" w:type="dxa"/>
          </w:tcPr>
          <w:p w:rsidR="00D73535" w:rsidRDefault="00D73535" w:rsidP="004D5C98"/>
        </w:tc>
        <w:tc>
          <w:tcPr>
            <w:tcW w:w="1701" w:type="dxa"/>
          </w:tcPr>
          <w:p w:rsidR="00D73535" w:rsidRDefault="00D73535" w:rsidP="004D5C98"/>
        </w:tc>
      </w:tr>
      <w:tr w:rsidR="00912FDF" w:rsidTr="00912FDF">
        <w:tc>
          <w:tcPr>
            <w:tcW w:w="1276" w:type="dxa"/>
          </w:tcPr>
          <w:p w:rsidR="00D73535" w:rsidRPr="00165A42" w:rsidRDefault="00D73535" w:rsidP="00165A42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20-00</w:t>
            </w:r>
          </w:p>
        </w:tc>
        <w:tc>
          <w:tcPr>
            <w:tcW w:w="2410" w:type="dxa"/>
          </w:tcPr>
          <w:p w:rsidR="00D73535" w:rsidRDefault="00D73535" w:rsidP="004D5C98"/>
        </w:tc>
        <w:tc>
          <w:tcPr>
            <w:tcW w:w="2268" w:type="dxa"/>
            <w:shd w:val="clear" w:color="auto" w:fill="FF99CC"/>
          </w:tcPr>
          <w:p w:rsidR="00D73535" w:rsidRPr="00165A42" w:rsidRDefault="00D73535" w:rsidP="004D5C98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СТЕП-ИНТЕРВАЛ</w:t>
            </w:r>
          </w:p>
        </w:tc>
        <w:tc>
          <w:tcPr>
            <w:tcW w:w="2410" w:type="dxa"/>
          </w:tcPr>
          <w:p w:rsidR="00D73535" w:rsidRDefault="00D73535" w:rsidP="004D5C98"/>
        </w:tc>
        <w:tc>
          <w:tcPr>
            <w:tcW w:w="2268" w:type="dxa"/>
          </w:tcPr>
          <w:p w:rsidR="00D73535" w:rsidRDefault="00D73535" w:rsidP="004D5C98"/>
        </w:tc>
        <w:tc>
          <w:tcPr>
            <w:tcW w:w="2126" w:type="dxa"/>
            <w:shd w:val="clear" w:color="auto" w:fill="FF99CC"/>
          </w:tcPr>
          <w:p w:rsidR="00D73535" w:rsidRDefault="00D73535" w:rsidP="004D5C98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СТЕП-ИНТЕРВАЛ</w:t>
            </w:r>
          </w:p>
          <w:p w:rsidR="00D73535" w:rsidRPr="00165A42" w:rsidRDefault="00D73535" w:rsidP="004D5C98">
            <w:pPr>
              <w:rPr>
                <w:b/>
              </w:rPr>
            </w:pPr>
          </w:p>
        </w:tc>
        <w:tc>
          <w:tcPr>
            <w:tcW w:w="1701" w:type="dxa"/>
          </w:tcPr>
          <w:p w:rsidR="00D73535" w:rsidRDefault="00D73535" w:rsidP="004D5C98"/>
        </w:tc>
      </w:tr>
      <w:tr w:rsidR="00912FDF" w:rsidTr="00912FDF">
        <w:tc>
          <w:tcPr>
            <w:tcW w:w="1276" w:type="dxa"/>
          </w:tcPr>
          <w:p w:rsidR="00D73535" w:rsidRPr="00165A42" w:rsidRDefault="00D73535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20-30</w:t>
            </w:r>
          </w:p>
        </w:tc>
        <w:tc>
          <w:tcPr>
            <w:tcW w:w="2410" w:type="dxa"/>
          </w:tcPr>
          <w:p w:rsidR="00D73535" w:rsidRPr="00B45A4D" w:rsidRDefault="00912FDF" w:rsidP="004D5C9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ЗУМБА-ФИТНЕС-</w:t>
            </w:r>
            <w:r w:rsidR="00D73535" w:rsidRPr="00B45A4D">
              <w:rPr>
                <w:b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ДЭНС</w:t>
            </w:r>
          </w:p>
        </w:tc>
        <w:tc>
          <w:tcPr>
            <w:tcW w:w="2268" w:type="dxa"/>
          </w:tcPr>
          <w:p w:rsidR="00D73535" w:rsidRDefault="00D73535" w:rsidP="004D5C98"/>
        </w:tc>
        <w:tc>
          <w:tcPr>
            <w:tcW w:w="2410" w:type="dxa"/>
          </w:tcPr>
          <w:p w:rsidR="00D73535" w:rsidRPr="00B45A4D" w:rsidRDefault="00D73535" w:rsidP="004D5C9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45A4D">
              <w:rPr>
                <w:b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ЗУМБА-ФИТНЕС-ДЭНС</w:t>
            </w:r>
          </w:p>
        </w:tc>
        <w:tc>
          <w:tcPr>
            <w:tcW w:w="2268" w:type="dxa"/>
          </w:tcPr>
          <w:p w:rsidR="00D73535" w:rsidRDefault="00D73535" w:rsidP="004D5C98"/>
        </w:tc>
        <w:tc>
          <w:tcPr>
            <w:tcW w:w="2126" w:type="dxa"/>
          </w:tcPr>
          <w:p w:rsidR="00D73535" w:rsidRDefault="00D73535" w:rsidP="004D5C98"/>
          <w:p w:rsidR="00D73535" w:rsidRDefault="00D73535" w:rsidP="004D5C98"/>
        </w:tc>
        <w:tc>
          <w:tcPr>
            <w:tcW w:w="1701" w:type="dxa"/>
          </w:tcPr>
          <w:p w:rsidR="00D73535" w:rsidRDefault="00D73535" w:rsidP="004D5C98"/>
        </w:tc>
      </w:tr>
      <w:tr w:rsidR="00912FDF" w:rsidTr="00912FDF">
        <w:tc>
          <w:tcPr>
            <w:tcW w:w="1276" w:type="dxa"/>
          </w:tcPr>
          <w:p w:rsidR="00D73535" w:rsidRPr="00165A42" w:rsidRDefault="00D73535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21-00</w:t>
            </w:r>
          </w:p>
        </w:tc>
        <w:tc>
          <w:tcPr>
            <w:tcW w:w="2410" w:type="dxa"/>
          </w:tcPr>
          <w:p w:rsidR="00D73535" w:rsidRDefault="00D73535" w:rsidP="004D5C98"/>
        </w:tc>
        <w:tc>
          <w:tcPr>
            <w:tcW w:w="2268" w:type="dxa"/>
            <w:shd w:val="clear" w:color="auto" w:fill="66FFCC"/>
          </w:tcPr>
          <w:p w:rsidR="00D73535" w:rsidRPr="00165A42" w:rsidRDefault="00D73535" w:rsidP="004D5C98">
            <w:pPr>
              <w:rPr>
                <w:b/>
                <w:color w:val="FF0000"/>
              </w:rPr>
            </w:pPr>
            <w:r w:rsidRPr="00165A42">
              <w:rPr>
                <w:b/>
                <w:color w:val="FF0000"/>
              </w:rPr>
              <w:t xml:space="preserve">КРОССФИТ </w:t>
            </w:r>
            <w:proofErr w:type="gramStart"/>
            <w:r w:rsidRPr="00165A42">
              <w:rPr>
                <w:b/>
                <w:color w:val="FF0000"/>
              </w:rPr>
              <w:t>–С</w:t>
            </w:r>
            <w:proofErr w:type="gramEnd"/>
            <w:r w:rsidRPr="00165A42">
              <w:rPr>
                <w:b/>
                <w:color w:val="FF0000"/>
              </w:rPr>
              <w:t>ТРОНГ ПРОДВИНУТЫЙ УРОВЕНЬ</w:t>
            </w:r>
          </w:p>
        </w:tc>
        <w:tc>
          <w:tcPr>
            <w:tcW w:w="2410" w:type="dxa"/>
          </w:tcPr>
          <w:p w:rsidR="00D73535" w:rsidRDefault="00D73535" w:rsidP="004D5C98"/>
        </w:tc>
        <w:tc>
          <w:tcPr>
            <w:tcW w:w="2268" w:type="dxa"/>
            <w:shd w:val="clear" w:color="auto" w:fill="66FFCC"/>
          </w:tcPr>
          <w:p w:rsidR="00D73535" w:rsidRPr="00165A42" w:rsidRDefault="00D73535" w:rsidP="004D5C98">
            <w:pPr>
              <w:rPr>
                <w:b/>
              </w:rPr>
            </w:pPr>
            <w:r w:rsidRPr="00165A42">
              <w:rPr>
                <w:b/>
                <w:color w:val="FF0000"/>
              </w:rPr>
              <w:t>КРОССФИТ-СТРОНГ ПРОДВИНУТЫЙ УРОВЕНЬ</w:t>
            </w:r>
          </w:p>
        </w:tc>
        <w:tc>
          <w:tcPr>
            <w:tcW w:w="2126" w:type="dxa"/>
          </w:tcPr>
          <w:p w:rsidR="00D73535" w:rsidRDefault="00D73535" w:rsidP="004D5C98"/>
        </w:tc>
        <w:tc>
          <w:tcPr>
            <w:tcW w:w="1701" w:type="dxa"/>
          </w:tcPr>
          <w:p w:rsidR="00D73535" w:rsidRDefault="00D73535" w:rsidP="004D5C98"/>
        </w:tc>
      </w:tr>
    </w:tbl>
    <w:p w:rsidR="00101212" w:rsidRDefault="00101212"/>
    <w:sectPr w:rsidR="00101212" w:rsidSect="00101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12"/>
    <w:rsid w:val="00101212"/>
    <w:rsid w:val="00165A42"/>
    <w:rsid w:val="002672A0"/>
    <w:rsid w:val="003D6644"/>
    <w:rsid w:val="00602EC8"/>
    <w:rsid w:val="008672A2"/>
    <w:rsid w:val="00912FDF"/>
    <w:rsid w:val="00A1074A"/>
    <w:rsid w:val="00B0015F"/>
    <w:rsid w:val="00B45A4D"/>
    <w:rsid w:val="00D73535"/>
    <w:rsid w:val="00E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1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2019-02-20T12:04:00Z</dcterms:created>
  <dcterms:modified xsi:type="dcterms:W3CDTF">2019-02-22T12:01:00Z</dcterms:modified>
</cp:coreProperties>
</file>